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87" w:rsidRPr="00A37FDA" w:rsidRDefault="00857DD6" w:rsidP="00857DD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8E5D87" w:rsidRPr="00A37FDA">
        <w:rPr>
          <w:rFonts w:ascii="Times New Roman" w:hAnsi="Times New Roman" w:cs="Times New Roman"/>
          <w:b/>
          <w:sz w:val="26"/>
          <w:szCs w:val="26"/>
        </w:rPr>
        <w:t xml:space="preserve">Реестр </w:t>
      </w:r>
      <w:r w:rsidR="00B07085" w:rsidRPr="00A37FDA">
        <w:rPr>
          <w:rFonts w:ascii="Times New Roman" w:hAnsi="Times New Roman" w:cs="Times New Roman"/>
          <w:b/>
          <w:sz w:val="26"/>
          <w:szCs w:val="26"/>
        </w:rPr>
        <w:t xml:space="preserve">бессрочных </w:t>
      </w:r>
      <w:r w:rsidR="008E5D87" w:rsidRPr="00A37FDA">
        <w:rPr>
          <w:rFonts w:ascii="Times New Roman" w:hAnsi="Times New Roman" w:cs="Times New Roman"/>
          <w:b/>
          <w:sz w:val="26"/>
          <w:szCs w:val="26"/>
        </w:rPr>
        <w:t xml:space="preserve">лицензий </w:t>
      </w:r>
      <w:r w:rsidR="00B96663" w:rsidRPr="00A37FDA">
        <w:rPr>
          <w:rFonts w:ascii="Times New Roman" w:hAnsi="Times New Roman" w:cs="Times New Roman"/>
          <w:b/>
          <w:sz w:val="26"/>
          <w:szCs w:val="26"/>
        </w:rPr>
        <w:t>образовательных организаций</w:t>
      </w:r>
      <w:r w:rsidR="008E5D87" w:rsidRPr="00A37FDA">
        <w:rPr>
          <w:rFonts w:ascii="Times New Roman" w:hAnsi="Times New Roman" w:cs="Times New Roman"/>
          <w:b/>
          <w:sz w:val="26"/>
          <w:szCs w:val="26"/>
        </w:rPr>
        <w:t>,</w:t>
      </w:r>
    </w:p>
    <w:p w:rsidR="00AB47EF" w:rsidRPr="00A37FDA" w:rsidRDefault="008E5D87" w:rsidP="008E5D8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37FDA">
        <w:rPr>
          <w:rFonts w:ascii="Times New Roman" w:hAnsi="Times New Roman" w:cs="Times New Roman"/>
          <w:b/>
          <w:sz w:val="26"/>
          <w:szCs w:val="26"/>
        </w:rPr>
        <w:t>подведомственных</w:t>
      </w:r>
      <w:proofErr w:type="gramEnd"/>
      <w:r w:rsidRPr="00A37FDA">
        <w:rPr>
          <w:rFonts w:ascii="Times New Roman" w:hAnsi="Times New Roman" w:cs="Times New Roman"/>
          <w:b/>
          <w:sz w:val="26"/>
          <w:szCs w:val="26"/>
        </w:rPr>
        <w:t xml:space="preserve"> Управлению образования</w:t>
      </w:r>
      <w:r w:rsidR="00AB47EF" w:rsidRPr="00A37FDA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</w:p>
    <w:p w:rsidR="00F4194B" w:rsidRPr="00A37FDA" w:rsidRDefault="00AB47EF" w:rsidP="008E5D8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7FDA">
        <w:rPr>
          <w:rFonts w:ascii="Times New Roman" w:hAnsi="Times New Roman" w:cs="Times New Roman"/>
          <w:b/>
          <w:sz w:val="26"/>
          <w:szCs w:val="26"/>
        </w:rPr>
        <w:t>муниципального образования городского округа «Воркута»</w:t>
      </w:r>
      <w:r w:rsidR="005011A9" w:rsidRPr="00A37FD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21574" w:rsidRDefault="00A21574" w:rsidP="008E5D8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A21574" w:rsidRDefault="005011A9" w:rsidP="008E5D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250DE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60A32">
        <w:rPr>
          <w:rFonts w:ascii="Times New Roman" w:hAnsi="Times New Roman" w:cs="Times New Roman"/>
          <w:sz w:val="24"/>
          <w:szCs w:val="24"/>
        </w:rPr>
        <w:t>0</w:t>
      </w:r>
      <w:r w:rsidR="00857DD6">
        <w:rPr>
          <w:rFonts w:ascii="Times New Roman" w:hAnsi="Times New Roman" w:cs="Times New Roman"/>
          <w:sz w:val="24"/>
          <w:szCs w:val="24"/>
        </w:rPr>
        <w:t>1</w:t>
      </w:r>
      <w:r w:rsidR="00597212">
        <w:rPr>
          <w:rFonts w:ascii="Times New Roman" w:hAnsi="Times New Roman" w:cs="Times New Roman"/>
          <w:sz w:val="24"/>
          <w:szCs w:val="24"/>
        </w:rPr>
        <w:t>.11</w:t>
      </w:r>
      <w:r w:rsidR="00C60A32">
        <w:rPr>
          <w:rFonts w:ascii="Times New Roman" w:hAnsi="Times New Roman" w:cs="Times New Roman"/>
          <w:sz w:val="24"/>
          <w:szCs w:val="24"/>
        </w:rPr>
        <w:t>.2022</w:t>
      </w:r>
    </w:p>
    <w:p w:rsidR="00A21574" w:rsidRPr="005011A9" w:rsidRDefault="00A21574" w:rsidP="008E5D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113"/>
        <w:gridCol w:w="1498"/>
        <w:gridCol w:w="2059"/>
      </w:tblGrid>
      <w:tr w:rsidR="007537E2" w:rsidRPr="008E5D87" w:rsidTr="00285D2F">
        <w:trPr>
          <w:tblHeader/>
        </w:trPr>
        <w:tc>
          <w:tcPr>
            <w:tcW w:w="534" w:type="dxa"/>
            <w:vAlign w:val="center"/>
          </w:tcPr>
          <w:p w:rsidR="0085042A" w:rsidRPr="00D35F20" w:rsidRDefault="0085042A" w:rsidP="007537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F2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35F2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35F2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110" w:type="dxa"/>
            <w:vAlign w:val="center"/>
          </w:tcPr>
          <w:p w:rsidR="0085042A" w:rsidRPr="00D35F20" w:rsidRDefault="00AE1A85" w:rsidP="007537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ОО</w:t>
            </w:r>
          </w:p>
        </w:tc>
        <w:tc>
          <w:tcPr>
            <w:tcW w:w="2113" w:type="dxa"/>
            <w:vAlign w:val="center"/>
          </w:tcPr>
          <w:p w:rsidR="0085042A" w:rsidRPr="00D35F20" w:rsidRDefault="0085042A" w:rsidP="007537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F20">
              <w:rPr>
                <w:rFonts w:ascii="Times New Roman" w:hAnsi="Times New Roman" w:cs="Times New Roman"/>
                <w:b/>
              </w:rPr>
              <w:t>Регистрационный номер</w:t>
            </w:r>
            <w:r w:rsidR="00CB535D">
              <w:rPr>
                <w:rFonts w:ascii="Times New Roman" w:hAnsi="Times New Roman" w:cs="Times New Roman"/>
                <w:b/>
              </w:rPr>
              <w:t>, серия и номер бланка</w:t>
            </w:r>
          </w:p>
        </w:tc>
        <w:tc>
          <w:tcPr>
            <w:tcW w:w="1498" w:type="dxa"/>
            <w:vAlign w:val="center"/>
          </w:tcPr>
          <w:p w:rsidR="0085042A" w:rsidRPr="00D35F20" w:rsidRDefault="00597390" w:rsidP="007537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выдачи</w:t>
            </w:r>
          </w:p>
        </w:tc>
        <w:tc>
          <w:tcPr>
            <w:tcW w:w="2059" w:type="dxa"/>
            <w:vAlign w:val="center"/>
          </w:tcPr>
          <w:p w:rsidR="0085042A" w:rsidRPr="00D35F20" w:rsidRDefault="00285D2F" w:rsidP="007537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лицензирующего органа</w:t>
            </w:r>
          </w:p>
        </w:tc>
      </w:tr>
      <w:tr w:rsidR="008E2ECA" w:rsidRPr="008E5D87" w:rsidTr="00285D2F">
        <w:tc>
          <w:tcPr>
            <w:tcW w:w="534" w:type="dxa"/>
            <w:vAlign w:val="center"/>
          </w:tcPr>
          <w:p w:rsidR="008E2ECA" w:rsidRPr="00ED5CEF" w:rsidRDefault="008E2ECA" w:rsidP="00ED5CE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E2ECA" w:rsidRPr="008E5D87" w:rsidRDefault="008E2ECA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12» г. Воркуты</w:t>
            </w:r>
          </w:p>
        </w:tc>
        <w:tc>
          <w:tcPr>
            <w:tcW w:w="2113" w:type="dxa"/>
            <w:vAlign w:val="center"/>
          </w:tcPr>
          <w:p w:rsidR="008E2ECA" w:rsidRDefault="008E2ECA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914-О</w:t>
            </w:r>
          </w:p>
          <w:p w:rsidR="008E2ECA" w:rsidRPr="008E5D87" w:rsidRDefault="008E2ECA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11Л01 № 0001247</w:t>
            </w:r>
          </w:p>
        </w:tc>
        <w:tc>
          <w:tcPr>
            <w:tcW w:w="1498" w:type="dxa"/>
            <w:vAlign w:val="center"/>
          </w:tcPr>
          <w:p w:rsidR="008E2ECA" w:rsidRPr="008E5D87" w:rsidRDefault="008E2ECA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18.06.2015</w:t>
            </w:r>
          </w:p>
        </w:tc>
        <w:tc>
          <w:tcPr>
            <w:tcW w:w="2059" w:type="dxa"/>
            <w:vAlign w:val="center"/>
          </w:tcPr>
          <w:p w:rsidR="008E2ECA" w:rsidRPr="008E5D87" w:rsidRDefault="008E2ECA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РК</w:t>
            </w:r>
          </w:p>
        </w:tc>
      </w:tr>
      <w:tr w:rsidR="008E2ECA" w:rsidRPr="008E5D87" w:rsidTr="00285D2F">
        <w:tc>
          <w:tcPr>
            <w:tcW w:w="534" w:type="dxa"/>
            <w:vAlign w:val="center"/>
          </w:tcPr>
          <w:p w:rsidR="008E2ECA" w:rsidRPr="00ED5CEF" w:rsidRDefault="008E2ECA" w:rsidP="00ED5CE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E2ECA" w:rsidRPr="008E5D87" w:rsidRDefault="008E2ECA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13» г. Воркуты</w:t>
            </w:r>
          </w:p>
        </w:tc>
        <w:tc>
          <w:tcPr>
            <w:tcW w:w="2113" w:type="dxa"/>
            <w:vAlign w:val="center"/>
          </w:tcPr>
          <w:p w:rsidR="008E2ECA" w:rsidRDefault="008E2ECA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1063-О</w:t>
            </w:r>
          </w:p>
          <w:p w:rsidR="008E2ECA" w:rsidRPr="008E5D87" w:rsidRDefault="008E2ECA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11Л01 № 0001398</w:t>
            </w:r>
          </w:p>
        </w:tc>
        <w:tc>
          <w:tcPr>
            <w:tcW w:w="1498" w:type="dxa"/>
            <w:vAlign w:val="center"/>
          </w:tcPr>
          <w:p w:rsidR="008E2ECA" w:rsidRPr="008E5D87" w:rsidRDefault="008E2ECA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27.10.2015</w:t>
            </w:r>
          </w:p>
        </w:tc>
        <w:tc>
          <w:tcPr>
            <w:tcW w:w="2059" w:type="dxa"/>
            <w:vAlign w:val="center"/>
          </w:tcPr>
          <w:p w:rsidR="008E2ECA" w:rsidRPr="008E5D87" w:rsidRDefault="008E2ECA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РК</w:t>
            </w:r>
          </w:p>
        </w:tc>
      </w:tr>
      <w:tr w:rsidR="008E2ECA" w:rsidRPr="008E5D87" w:rsidTr="00285D2F">
        <w:tc>
          <w:tcPr>
            <w:tcW w:w="534" w:type="dxa"/>
            <w:vAlign w:val="center"/>
          </w:tcPr>
          <w:p w:rsidR="008E2ECA" w:rsidRPr="00ED5CEF" w:rsidRDefault="008E2ECA" w:rsidP="00ED5CE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E2ECA" w:rsidRPr="008E5D87" w:rsidRDefault="008E2ECA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14» г. Воркуты</w:t>
            </w:r>
          </w:p>
        </w:tc>
        <w:tc>
          <w:tcPr>
            <w:tcW w:w="2113" w:type="dxa"/>
            <w:vAlign w:val="center"/>
          </w:tcPr>
          <w:p w:rsidR="008E2ECA" w:rsidRDefault="008E2ECA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703-О</w:t>
            </w:r>
          </w:p>
          <w:p w:rsidR="008E2ECA" w:rsidRDefault="008E2ECA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11Л01 № 0001033</w:t>
            </w:r>
          </w:p>
          <w:p w:rsidR="00C60A32" w:rsidRPr="008E5D87" w:rsidRDefault="00C60A32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реестра лицензий по состоянию на 29 апреля 2022 г. (адреса мест осуществления образовательной деятельности: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Воргашор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ул.Энтузиастов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д.26 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Заполярный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Твардовского, д.4)</w:t>
            </w:r>
          </w:p>
        </w:tc>
        <w:tc>
          <w:tcPr>
            <w:tcW w:w="1498" w:type="dxa"/>
            <w:vAlign w:val="center"/>
          </w:tcPr>
          <w:p w:rsidR="008E2ECA" w:rsidRPr="008E5D87" w:rsidRDefault="008E2ECA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  <w:tc>
          <w:tcPr>
            <w:tcW w:w="2059" w:type="dxa"/>
            <w:vAlign w:val="center"/>
          </w:tcPr>
          <w:p w:rsidR="008E2ECA" w:rsidRDefault="008E2ECA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РК</w:t>
            </w:r>
          </w:p>
          <w:p w:rsidR="00E95166" w:rsidRDefault="00E95166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66" w:rsidRDefault="00E95166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66" w:rsidRDefault="00E95166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66" w:rsidRDefault="00E95166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66" w:rsidRDefault="00E95166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66" w:rsidRDefault="00E95166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66" w:rsidRDefault="00E95166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66" w:rsidRDefault="00E95166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66" w:rsidRPr="008E5D87" w:rsidRDefault="00E95166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РК</w:t>
            </w:r>
          </w:p>
        </w:tc>
      </w:tr>
      <w:tr w:rsidR="00D0604B" w:rsidRPr="008E5D87" w:rsidTr="00285D2F">
        <w:tc>
          <w:tcPr>
            <w:tcW w:w="534" w:type="dxa"/>
            <w:vAlign w:val="center"/>
          </w:tcPr>
          <w:p w:rsidR="00D0604B" w:rsidRPr="00ED5CEF" w:rsidRDefault="00D0604B" w:rsidP="00ED5CE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0604B" w:rsidRPr="008E5D87" w:rsidRDefault="00D0604B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23» г. Воркуты</w:t>
            </w:r>
          </w:p>
        </w:tc>
        <w:tc>
          <w:tcPr>
            <w:tcW w:w="2113" w:type="dxa"/>
            <w:vAlign w:val="center"/>
          </w:tcPr>
          <w:p w:rsidR="00D0604B" w:rsidRDefault="00D0604B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1803-О</w:t>
            </w:r>
          </w:p>
          <w:p w:rsidR="00D0604B" w:rsidRPr="008E5D87" w:rsidRDefault="00D0604B" w:rsidP="00D0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11Л01 № 0002148</w:t>
            </w:r>
          </w:p>
        </w:tc>
        <w:tc>
          <w:tcPr>
            <w:tcW w:w="1498" w:type="dxa"/>
            <w:vAlign w:val="center"/>
          </w:tcPr>
          <w:p w:rsidR="00D0604B" w:rsidRPr="008E5D87" w:rsidRDefault="00D0604B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2059" w:type="dxa"/>
            <w:vAlign w:val="center"/>
          </w:tcPr>
          <w:p w:rsidR="00D0604B" w:rsidRPr="008E5D87" w:rsidRDefault="00D0604B" w:rsidP="0021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МОНиМП РК</w:t>
            </w:r>
          </w:p>
        </w:tc>
      </w:tr>
      <w:tr w:rsidR="008E2ECA" w:rsidRPr="008E5D87" w:rsidTr="00285D2F">
        <w:tc>
          <w:tcPr>
            <w:tcW w:w="534" w:type="dxa"/>
            <w:vAlign w:val="center"/>
          </w:tcPr>
          <w:p w:rsidR="008E2ECA" w:rsidRPr="00ED5CEF" w:rsidRDefault="008E2ECA" w:rsidP="00ED5CE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E2ECA" w:rsidRPr="008E5D87" w:rsidRDefault="008E2ECA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26» г. Воркуты</w:t>
            </w:r>
          </w:p>
        </w:tc>
        <w:tc>
          <w:tcPr>
            <w:tcW w:w="2113" w:type="dxa"/>
            <w:vAlign w:val="center"/>
          </w:tcPr>
          <w:p w:rsidR="008E2ECA" w:rsidRDefault="002A68A5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  <w:r w:rsidR="008E2ECA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  <w:p w:rsidR="008E2ECA" w:rsidRPr="00A55E43" w:rsidRDefault="002A68A5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11Л01 № 0002056</w:t>
            </w:r>
          </w:p>
        </w:tc>
        <w:tc>
          <w:tcPr>
            <w:tcW w:w="1498" w:type="dxa"/>
            <w:vAlign w:val="center"/>
          </w:tcPr>
          <w:p w:rsidR="008E2ECA" w:rsidRPr="008E5D87" w:rsidRDefault="002A68A5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2059" w:type="dxa"/>
            <w:vAlign w:val="center"/>
          </w:tcPr>
          <w:p w:rsidR="008E2ECA" w:rsidRPr="008E5D87" w:rsidRDefault="008E2ECA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D0604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2A68A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</w:tc>
      </w:tr>
      <w:tr w:rsidR="008E2ECA" w:rsidRPr="008E5D87" w:rsidTr="00285D2F">
        <w:tc>
          <w:tcPr>
            <w:tcW w:w="534" w:type="dxa"/>
            <w:vAlign w:val="center"/>
          </w:tcPr>
          <w:p w:rsidR="008E2ECA" w:rsidRPr="00ED5CEF" w:rsidRDefault="008E2ECA" w:rsidP="00ED5CE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E2ECA" w:rsidRDefault="008E2ECA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35 с углубленным изучением отдельных предметов» </w:t>
            </w:r>
          </w:p>
          <w:p w:rsidR="008E2ECA" w:rsidRPr="008E5D87" w:rsidRDefault="008E2ECA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</w:tc>
        <w:tc>
          <w:tcPr>
            <w:tcW w:w="2113" w:type="dxa"/>
            <w:vAlign w:val="center"/>
          </w:tcPr>
          <w:p w:rsidR="008E2ECA" w:rsidRDefault="008E2ECA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350-О</w:t>
            </w:r>
          </w:p>
          <w:p w:rsidR="008E2ECA" w:rsidRDefault="008E2ECA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11Л01 № 0000355</w:t>
            </w:r>
          </w:p>
          <w:p w:rsidR="008E2ECA" w:rsidRPr="008E5D87" w:rsidRDefault="008E2ECA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8E2ECA" w:rsidRPr="008E5D87" w:rsidRDefault="008E2ECA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24.12.2013</w:t>
            </w:r>
          </w:p>
        </w:tc>
        <w:tc>
          <w:tcPr>
            <w:tcW w:w="2059" w:type="dxa"/>
            <w:vAlign w:val="center"/>
          </w:tcPr>
          <w:p w:rsidR="008E2ECA" w:rsidRPr="008E5D87" w:rsidRDefault="008E2ECA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РК</w:t>
            </w:r>
          </w:p>
        </w:tc>
      </w:tr>
      <w:tr w:rsidR="008E2ECA" w:rsidRPr="008E5D87" w:rsidTr="00285D2F">
        <w:tc>
          <w:tcPr>
            <w:tcW w:w="534" w:type="dxa"/>
            <w:vAlign w:val="center"/>
          </w:tcPr>
          <w:p w:rsidR="008E2ECA" w:rsidRPr="00ED5CEF" w:rsidRDefault="008E2ECA" w:rsidP="00ED5CE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E2ECA" w:rsidRDefault="008E2ECA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39 имени Георгия </w:t>
            </w:r>
            <w:r w:rsidRPr="008E5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Александровича Чернова» </w:t>
            </w:r>
          </w:p>
          <w:p w:rsidR="008E2ECA" w:rsidRPr="008E5D87" w:rsidRDefault="008E2ECA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</w:tc>
        <w:tc>
          <w:tcPr>
            <w:tcW w:w="2113" w:type="dxa"/>
            <w:vAlign w:val="center"/>
          </w:tcPr>
          <w:p w:rsidR="008E2ECA" w:rsidRDefault="008E2ECA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ECA" w:rsidRDefault="008E2ECA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628-О</w:t>
            </w:r>
          </w:p>
          <w:p w:rsidR="008E2ECA" w:rsidRDefault="008E2ECA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11Л01 № 0000949</w:t>
            </w:r>
          </w:p>
          <w:p w:rsidR="008E2ECA" w:rsidRDefault="008E2ECA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ECA" w:rsidRPr="008E5D87" w:rsidRDefault="008E2ECA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8E2ECA" w:rsidRPr="008E5D87" w:rsidRDefault="008E2ECA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15.12.2014</w:t>
            </w:r>
          </w:p>
        </w:tc>
        <w:tc>
          <w:tcPr>
            <w:tcW w:w="2059" w:type="dxa"/>
            <w:vAlign w:val="center"/>
          </w:tcPr>
          <w:p w:rsidR="008E2ECA" w:rsidRPr="008E5D87" w:rsidRDefault="008E2ECA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РК</w:t>
            </w:r>
          </w:p>
        </w:tc>
      </w:tr>
      <w:tr w:rsidR="008E2ECA" w:rsidRPr="008E5D87" w:rsidTr="00285D2F">
        <w:tc>
          <w:tcPr>
            <w:tcW w:w="534" w:type="dxa"/>
            <w:vAlign w:val="center"/>
          </w:tcPr>
          <w:p w:rsidR="008E2ECA" w:rsidRPr="00ED5CEF" w:rsidRDefault="008E2ECA" w:rsidP="00ED5CE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E2ECA" w:rsidRDefault="008E2ECA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</w:t>
            </w:r>
            <w:r w:rsidR="00A37FDA">
              <w:rPr>
                <w:rFonts w:ascii="Times New Roman" w:hAnsi="Times New Roman" w:cs="Times New Roman"/>
                <w:sz w:val="24"/>
                <w:szCs w:val="24"/>
              </w:rPr>
              <w:t xml:space="preserve"> 40 с углубленным изучением отд</w:t>
            </w: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 xml:space="preserve">ельных предметов» </w:t>
            </w:r>
          </w:p>
          <w:p w:rsidR="008E2ECA" w:rsidRPr="008E5D87" w:rsidRDefault="008E2ECA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</w:tc>
        <w:tc>
          <w:tcPr>
            <w:tcW w:w="2113" w:type="dxa"/>
            <w:vAlign w:val="center"/>
          </w:tcPr>
          <w:p w:rsidR="008E2ECA" w:rsidRDefault="008E2ECA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781-О</w:t>
            </w:r>
          </w:p>
          <w:p w:rsidR="008E2ECA" w:rsidRDefault="008E2ECA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11Л01 № 0001113</w:t>
            </w:r>
          </w:p>
          <w:p w:rsidR="008E2ECA" w:rsidRPr="008E5D87" w:rsidRDefault="008E2ECA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8E2ECA" w:rsidRPr="008E5D87" w:rsidRDefault="008E2ECA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07.04.2015</w:t>
            </w:r>
          </w:p>
        </w:tc>
        <w:tc>
          <w:tcPr>
            <w:tcW w:w="2059" w:type="dxa"/>
            <w:vAlign w:val="center"/>
          </w:tcPr>
          <w:p w:rsidR="008E2ECA" w:rsidRPr="008E5D87" w:rsidRDefault="008E2ECA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РК</w:t>
            </w:r>
          </w:p>
        </w:tc>
      </w:tr>
      <w:tr w:rsidR="002A68A5" w:rsidRPr="008E5D87" w:rsidTr="00285D2F">
        <w:tc>
          <w:tcPr>
            <w:tcW w:w="534" w:type="dxa"/>
            <w:vAlign w:val="center"/>
          </w:tcPr>
          <w:p w:rsidR="002A68A5" w:rsidRPr="00ED5CEF" w:rsidRDefault="002A68A5" w:rsidP="00ED5CE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A68A5" w:rsidRPr="008E5D87" w:rsidRDefault="002A68A5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42» г. Воркуты</w:t>
            </w:r>
          </w:p>
        </w:tc>
        <w:tc>
          <w:tcPr>
            <w:tcW w:w="2113" w:type="dxa"/>
            <w:vAlign w:val="center"/>
          </w:tcPr>
          <w:p w:rsidR="002A68A5" w:rsidRDefault="002A68A5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1726-О</w:t>
            </w:r>
          </w:p>
          <w:p w:rsidR="002A68A5" w:rsidRDefault="002A68A5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11Л01 № 0002068</w:t>
            </w:r>
          </w:p>
          <w:p w:rsidR="002A68A5" w:rsidRPr="008E5D87" w:rsidRDefault="002A68A5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2A68A5" w:rsidRPr="008E5D87" w:rsidRDefault="00250DE7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2059" w:type="dxa"/>
            <w:vAlign w:val="center"/>
          </w:tcPr>
          <w:p w:rsidR="002A68A5" w:rsidRPr="008E5D87" w:rsidRDefault="00D01F4D" w:rsidP="00CC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</w:t>
            </w:r>
            <w:r w:rsidR="002A68A5">
              <w:rPr>
                <w:rFonts w:ascii="Times New Roman" w:hAnsi="Times New Roman" w:cs="Times New Roman"/>
                <w:sz w:val="24"/>
                <w:szCs w:val="24"/>
              </w:rPr>
              <w:t>МП РК</w:t>
            </w:r>
          </w:p>
        </w:tc>
      </w:tr>
      <w:tr w:rsidR="00E75104" w:rsidRPr="008E5D87" w:rsidTr="00285D2F">
        <w:tc>
          <w:tcPr>
            <w:tcW w:w="534" w:type="dxa"/>
            <w:vAlign w:val="center"/>
          </w:tcPr>
          <w:p w:rsidR="00E75104" w:rsidRPr="00ED5CEF" w:rsidRDefault="00E75104" w:rsidP="00ED5CE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75104" w:rsidRPr="008E5D87" w:rsidRDefault="00E75104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43» г. Воркуты</w:t>
            </w:r>
          </w:p>
        </w:tc>
        <w:tc>
          <w:tcPr>
            <w:tcW w:w="2113" w:type="dxa"/>
            <w:vAlign w:val="center"/>
          </w:tcPr>
          <w:p w:rsidR="00E75104" w:rsidRPr="00E75104" w:rsidRDefault="00E75104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13B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5104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  <w:p w:rsidR="00E75104" w:rsidRPr="00E75104" w:rsidRDefault="00E75104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104">
              <w:rPr>
                <w:rFonts w:ascii="Times New Roman" w:hAnsi="Times New Roman" w:cs="Times New Roman"/>
                <w:sz w:val="24"/>
                <w:szCs w:val="24"/>
              </w:rPr>
              <w:t>11Л01 № 0001</w:t>
            </w:r>
            <w:r w:rsidR="002913B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  <w:p w:rsidR="00E75104" w:rsidRPr="00F2135C" w:rsidRDefault="00E75104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98" w:type="dxa"/>
            <w:vAlign w:val="center"/>
          </w:tcPr>
          <w:p w:rsidR="00E75104" w:rsidRPr="00F2135C" w:rsidRDefault="002913B9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  <w:tc>
          <w:tcPr>
            <w:tcW w:w="2059" w:type="dxa"/>
            <w:vAlign w:val="center"/>
          </w:tcPr>
          <w:p w:rsidR="00E75104" w:rsidRPr="008E5D87" w:rsidRDefault="00D01F4D" w:rsidP="00C2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</w:t>
            </w:r>
            <w:r w:rsidR="00E75104">
              <w:rPr>
                <w:rFonts w:ascii="Times New Roman" w:hAnsi="Times New Roman" w:cs="Times New Roman"/>
                <w:sz w:val="24"/>
                <w:szCs w:val="24"/>
              </w:rPr>
              <w:t>МП РК</w:t>
            </w:r>
          </w:p>
        </w:tc>
      </w:tr>
      <w:tr w:rsidR="00E75104" w:rsidRPr="008E5D87" w:rsidTr="00285D2F">
        <w:tc>
          <w:tcPr>
            <w:tcW w:w="534" w:type="dxa"/>
            <w:vAlign w:val="center"/>
          </w:tcPr>
          <w:p w:rsidR="00E75104" w:rsidRPr="00ED5CEF" w:rsidRDefault="00E75104" w:rsidP="00ED5CE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75104" w:rsidRPr="008E5D87" w:rsidRDefault="00E75104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44» г. Воркуты</w:t>
            </w:r>
          </w:p>
        </w:tc>
        <w:tc>
          <w:tcPr>
            <w:tcW w:w="2113" w:type="dxa"/>
            <w:vAlign w:val="center"/>
          </w:tcPr>
          <w:p w:rsidR="00E75104" w:rsidRDefault="00E75104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1482-О</w:t>
            </w:r>
          </w:p>
          <w:p w:rsidR="00E75104" w:rsidRDefault="00E75104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11Л01 № 0001822</w:t>
            </w:r>
          </w:p>
          <w:p w:rsidR="00E75104" w:rsidRPr="008E5D87" w:rsidRDefault="00E75104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E75104" w:rsidRPr="008E5D87" w:rsidRDefault="00E75104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  <w:tc>
          <w:tcPr>
            <w:tcW w:w="2059" w:type="dxa"/>
            <w:vAlign w:val="center"/>
          </w:tcPr>
          <w:p w:rsidR="00E75104" w:rsidRPr="008E5D87" w:rsidRDefault="00D01F4D" w:rsidP="0039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</w:t>
            </w:r>
            <w:r w:rsidR="00E75104">
              <w:rPr>
                <w:rFonts w:ascii="Times New Roman" w:hAnsi="Times New Roman" w:cs="Times New Roman"/>
                <w:sz w:val="24"/>
                <w:szCs w:val="24"/>
              </w:rPr>
              <w:t>МП РК</w:t>
            </w:r>
          </w:p>
        </w:tc>
      </w:tr>
      <w:tr w:rsidR="00E75104" w:rsidRPr="008E5D87" w:rsidTr="00285D2F">
        <w:tc>
          <w:tcPr>
            <w:tcW w:w="534" w:type="dxa"/>
            <w:vAlign w:val="center"/>
          </w:tcPr>
          <w:p w:rsidR="00E75104" w:rsidRPr="00ED5CEF" w:rsidRDefault="00E75104" w:rsidP="00ED5CE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75104" w:rsidRPr="008E5D87" w:rsidRDefault="00E75104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«Гимназия № 1» г. Воркуты</w:t>
            </w:r>
          </w:p>
        </w:tc>
        <w:tc>
          <w:tcPr>
            <w:tcW w:w="2113" w:type="dxa"/>
            <w:vAlign w:val="center"/>
          </w:tcPr>
          <w:p w:rsidR="00E75104" w:rsidRDefault="00E75104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784-О</w:t>
            </w:r>
          </w:p>
          <w:p w:rsidR="00E75104" w:rsidRDefault="00E75104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11Л01 № 0001116</w:t>
            </w:r>
          </w:p>
          <w:p w:rsidR="00E75104" w:rsidRPr="008E5D87" w:rsidRDefault="00E75104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E75104" w:rsidRPr="008E5D87" w:rsidRDefault="00E75104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08.04.2015</w:t>
            </w:r>
          </w:p>
        </w:tc>
        <w:tc>
          <w:tcPr>
            <w:tcW w:w="2059" w:type="dxa"/>
            <w:vAlign w:val="center"/>
          </w:tcPr>
          <w:p w:rsidR="00E75104" w:rsidRPr="008E5D87" w:rsidRDefault="00E75104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РК</w:t>
            </w:r>
          </w:p>
        </w:tc>
      </w:tr>
      <w:tr w:rsidR="00E75104" w:rsidRPr="008E5D87" w:rsidTr="00285D2F">
        <w:tc>
          <w:tcPr>
            <w:tcW w:w="534" w:type="dxa"/>
            <w:vAlign w:val="center"/>
          </w:tcPr>
          <w:p w:rsidR="00E75104" w:rsidRPr="00ED5CEF" w:rsidRDefault="00E75104" w:rsidP="00ED5CE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75104" w:rsidRPr="008E5D87" w:rsidRDefault="00E75104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«Гимназия № 2» г. Воркуты</w:t>
            </w:r>
          </w:p>
        </w:tc>
        <w:tc>
          <w:tcPr>
            <w:tcW w:w="2113" w:type="dxa"/>
            <w:vAlign w:val="center"/>
          </w:tcPr>
          <w:p w:rsidR="00E75104" w:rsidRDefault="00E75104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704-О</w:t>
            </w:r>
          </w:p>
          <w:p w:rsidR="00E75104" w:rsidRDefault="00E75104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11Л01 № 0001034</w:t>
            </w:r>
          </w:p>
          <w:p w:rsidR="00E75104" w:rsidRPr="008E5D87" w:rsidRDefault="00E75104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E75104" w:rsidRPr="008E5D87" w:rsidRDefault="00E75104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  <w:tc>
          <w:tcPr>
            <w:tcW w:w="2059" w:type="dxa"/>
            <w:vAlign w:val="center"/>
          </w:tcPr>
          <w:p w:rsidR="00E75104" w:rsidRPr="008E5D87" w:rsidRDefault="00E75104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РК</w:t>
            </w:r>
          </w:p>
        </w:tc>
      </w:tr>
      <w:tr w:rsidR="00E75104" w:rsidRPr="008E5D87" w:rsidTr="00285D2F">
        <w:tc>
          <w:tcPr>
            <w:tcW w:w="534" w:type="dxa"/>
            <w:vAlign w:val="center"/>
          </w:tcPr>
          <w:p w:rsidR="00E75104" w:rsidRPr="00ED5CEF" w:rsidRDefault="00E75104" w:rsidP="00ED5CE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75104" w:rsidRPr="008E5D87" w:rsidRDefault="00E75104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«Гимназия № 6» г. Воркуты</w:t>
            </w:r>
          </w:p>
        </w:tc>
        <w:tc>
          <w:tcPr>
            <w:tcW w:w="2113" w:type="dxa"/>
            <w:vAlign w:val="center"/>
          </w:tcPr>
          <w:p w:rsidR="00E75104" w:rsidRDefault="00E75104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751-О</w:t>
            </w:r>
          </w:p>
          <w:p w:rsidR="00E75104" w:rsidRDefault="00E75104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11Л01 № 0001081</w:t>
            </w:r>
          </w:p>
          <w:p w:rsidR="00E75104" w:rsidRPr="008E5D87" w:rsidRDefault="00E75104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E75104" w:rsidRPr="008E5D87" w:rsidRDefault="00E75104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059" w:type="dxa"/>
            <w:vAlign w:val="center"/>
          </w:tcPr>
          <w:p w:rsidR="00E75104" w:rsidRPr="008E5D87" w:rsidRDefault="00E75104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РК</w:t>
            </w:r>
          </w:p>
        </w:tc>
      </w:tr>
      <w:tr w:rsidR="00D0604B" w:rsidRPr="008E5D87" w:rsidTr="00285D2F">
        <w:tc>
          <w:tcPr>
            <w:tcW w:w="534" w:type="dxa"/>
            <w:vAlign w:val="center"/>
          </w:tcPr>
          <w:p w:rsidR="00D0604B" w:rsidRPr="00ED5CEF" w:rsidRDefault="00D0604B" w:rsidP="00ED5CE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0604B" w:rsidRDefault="00D0604B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</w:t>
            </w: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ополнительного образования</w:t>
            </w: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искусств» </w:t>
            </w:r>
          </w:p>
          <w:p w:rsidR="00D0604B" w:rsidRPr="008E5D87" w:rsidRDefault="00D0604B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</w:tc>
        <w:tc>
          <w:tcPr>
            <w:tcW w:w="2113" w:type="dxa"/>
            <w:vAlign w:val="center"/>
          </w:tcPr>
          <w:p w:rsidR="00D0604B" w:rsidRDefault="00D0604B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1840-У</w:t>
            </w:r>
          </w:p>
          <w:p w:rsidR="00D0604B" w:rsidRDefault="00D0604B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11Л01 № 0002185</w:t>
            </w:r>
          </w:p>
          <w:p w:rsidR="00D0604B" w:rsidRPr="008E5D87" w:rsidRDefault="00D0604B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0604B" w:rsidRPr="008E5D87" w:rsidRDefault="00D0604B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  <w:tc>
          <w:tcPr>
            <w:tcW w:w="2059" w:type="dxa"/>
            <w:vAlign w:val="center"/>
          </w:tcPr>
          <w:p w:rsidR="00D0604B" w:rsidRPr="008E5D87" w:rsidRDefault="00D0604B" w:rsidP="0021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МОНиМП РК</w:t>
            </w:r>
          </w:p>
        </w:tc>
      </w:tr>
      <w:tr w:rsidR="00E75104" w:rsidRPr="008E5D87" w:rsidTr="00285D2F">
        <w:tc>
          <w:tcPr>
            <w:tcW w:w="534" w:type="dxa"/>
            <w:vAlign w:val="center"/>
          </w:tcPr>
          <w:p w:rsidR="00E75104" w:rsidRPr="00ED5CEF" w:rsidRDefault="00E75104" w:rsidP="00ED5CE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75104" w:rsidRPr="008E5D87" w:rsidRDefault="00E75104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</w:t>
            </w: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ополнительного образования </w:t>
            </w: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 xml:space="preserve"> «Дворец творчества детей и молодежи» г. Воркуты</w:t>
            </w:r>
          </w:p>
        </w:tc>
        <w:tc>
          <w:tcPr>
            <w:tcW w:w="2113" w:type="dxa"/>
            <w:vAlign w:val="center"/>
          </w:tcPr>
          <w:p w:rsidR="00E75104" w:rsidRDefault="00D0604B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  <w:r w:rsidR="00E75104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</w:p>
          <w:p w:rsidR="00E75104" w:rsidRDefault="00E75104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11Л01 № </w:t>
            </w:r>
            <w:r w:rsidR="00D0604B">
              <w:rPr>
                <w:rFonts w:ascii="Times New Roman" w:hAnsi="Times New Roman" w:cs="Times New Roman"/>
                <w:sz w:val="24"/>
                <w:szCs w:val="24"/>
              </w:rPr>
              <w:t>0002210</w:t>
            </w:r>
          </w:p>
          <w:p w:rsidR="00E75104" w:rsidRPr="008E5D87" w:rsidRDefault="00E75104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E75104" w:rsidRPr="008E5D87" w:rsidRDefault="00D0604B" w:rsidP="00B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B11B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59" w:type="dxa"/>
            <w:vAlign w:val="center"/>
          </w:tcPr>
          <w:p w:rsidR="00E75104" w:rsidRPr="008E5D87" w:rsidRDefault="00E75104" w:rsidP="00D0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D0604B">
              <w:rPr>
                <w:rFonts w:ascii="Times New Roman" w:hAnsi="Times New Roman" w:cs="Times New Roman"/>
                <w:sz w:val="24"/>
                <w:szCs w:val="24"/>
              </w:rPr>
              <w:t>НиМП РК</w:t>
            </w:r>
          </w:p>
        </w:tc>
      </w:tr>
      <w:tr w:rsidR="00AA10D2" w:rsidRPr="008E5D87" w:rsidTr="00285D2F">
        <w:tc>
          <w:tcPr>
            <w:tcW w:w="534" w:type="dxa"/>
            <w:vAlign w:val="center"/>
          </w:tcPr>
          <w:p w:rsidR="00AA10D2" w:rsidRPr="00ED5CEF" w:rsidRDefault="00AA10D2" w:rsidP="00ED5CE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AA10D2" w:rsidRDefault="00AA10D2" w:rsidP="00ED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«Начальная школа – детский сад № 1» г. Воркуты</w:t>
            </w:r>
          </w:p>
        </w:tc>
        <w:tc>
          <w:tcPr>
            <w:tcW w:w="2113" w:type="dxa"/>
            <w:vAlign w:val="center"/>
          </w:tcPr>
          <w:p w:rsidR="00AA10D2" w:rsidRDefault="00AA10D2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 – О</w:t>
            </w:r>
          </w:p>
          <w:p w:rsidR="00AA10D2" w:rsidRDefault="00AA10D2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11Л01 № 0000999</w:t>
            </w:r>
          </w:p>
          <w:p w:rsidR="00AA10D2" w:rsidRDefault="00AA10D2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AA10D2" w:rsidRDefault="00AA10D2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06.02.2015</w:t>
            </w:r>
          </w:p>
        </w:tc>
        <w:tc>
          <w:tcPr>
            <w:tcW w:w="2059" w:type="dxa"/>
            <w:vAlign w:val="center"/>
          </w:tcPr>
          <w:p w:rsidR="00AA10D2" w:rsidRPr="008E5D87" w:rsidRDefault="00AA10D2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РК</w:t>
            </w:r>
          </w:p>
        </w:tc>
      </w:tr>
      <w:tr w:rsidR="00AA10D2" w:rsidRPr="008E5D87" w:rsidTr="006A6633">
        <w:trPr>
          <w:trHeight w:val="940"/>
        </w:trPr>
        <w:tc>
          <w:tcPr>
            <w:tcW w:w="534" w:type="dxa"/>
            <w:vAlign w:val="center"/>
          </w:tcPr>
          <w:p w:rsidR="00AA10D2" w:rsidRPr="00ED5CEF" w:rsidRDefault="00AA10D2" w:rsidP="00ED5CE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AA10D2" w:rsidRDefault="00AA10D2" w:rsidP="00D7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D72954">
              <w:rPr>
                <w:rFonts w:ascii="Times New Roman" w:hAnsi="Times New Roman" w:cs="Times New Roman"/>
                <w:sz w:val="24"/>
                <w:szCs w:val="24"/>
              </w:rPr>
              <w:t>автоном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общеобразовательное учреждение «Прогимназия № 1» г. Воркуты</w:t>
            </w:r>
          </w:p>
        </w:tc>
        <w:tc>
          <w:tcPr>
            <w:tcW w:w="2113" w:type="dxa"/>
            <w:vAlign w:val="center"/>
          </w:tcPr>
          <w:p w:rsidR="00AA10D2" w:rsidRDefault="00AA10D2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0D2" w:rsidRDefault="00AA10D2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 – О</w:t>
            </w:r>
          </w:p>
          <w:p w:rsidR="00AA10D2" w:rsidRPr="007900AE" w:rsidRDefault="00AA10D2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AE">
              <w:rPr>
                <w:rFonts w:ascii="Times New Roman" w:hAnsi="Times New Roman" w:cs="Times New Roman"/>
                <w:sz w:val="24"/>
                <w:szCs w:val="24"/>
              </w:rPr>
              <w:t xml:space="preserve">11Л01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0002020</w:t>
            </w:r>
          </w:p>
          <w:p w:rsidR="00AA10D2" w:rsidRDefault="00AA10D2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AA10D2" w:rsidRDefault="00AA10D2" w:rsidP="0096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2059" w:type="dxa"/>
            <w:vAlign w:val="center"/>
          </w:tcPr>
          <w:p w:rsidR="00AA10D2" w:rsidRPr="008E5D87" w:rsidRDefault="00AA10D2" w:rsidP="00D7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D729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 РК</w:t>
            </w:r>
          </w:p>
        </w:tc>
      </w:tr>
    </w:tbl>
    <w:p w:rsidR="009102F9" w:rsidRPr="008E5D87" w:rsidRDefault="009102F9" w:rsidP="001E5787">
      <w:pPr>
        <w:rPr>
          <w:rFonts w:ascii="Times New Roman" w:hAnsi="Times New Roman" w:cs="Times New Roman"/>
          <w:sz w:val="24"/>
          <w:szCs w:val="24"/>
        </w:rPr>
      </w:pPr>
    </w:p>
    <w:sectPr w:rsidR="009102F9" w:rsidRPr="008E5D87" w:rsidSect="00B749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0F" w:rsidRDefault="005E6C0F" w:rsidP="0085042A">
      <w:pPr>
        <w:spacing w:after="0" w:line="240" w:lineRule="auto"/>
      </w:pPr>
      <w:r>
        <w:separator/>
      </w:r>
    </w:p>
  </w:endnote>
  <w:endnote w:type="continuationSeparator" w:id="0">
    <w:p w:rsidR="005E6C0F" w:rsidRDefault="005E6C0F" w:rsidP="0085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0F" w:rsidRDefault="005E6C0F" w:rsidP="0085042A">
      <w:pPr>
        <w:spacing w:after="0" w:line="240" w:lineRule="auto"/>
      </w:pPr>
      <w:r>
        <w:separator/>
      </w:r>
    </w:p>
  </w:footnote>
  <w:footnote w:type="continuationSeparator" w:id="0">
    <w:p w:rsidR="005E6C0F" w:rsidRDefault="005E6C0F" w:rsidP="00850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70E70"/>
    <w:multiLevelType w:val="hybridMultilevel"/>
    <w:tmpl w:val="44FE5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12369"/>
    <w:rsid w:val="00024AB4"/>
    <w:rsid w:val="00053D50"/>
    <w:rsid w:val="00061CD3"/>
    <w:rsid w:val="0007337D"/>
    <w:rsid w:val="00090C2C"/>
    <w:rsid w:val="000C00BD"/>
    <w:rsid w:val="0010398B"/>
    <w:rsid w:val="001A5393"/>
    <w:rsid w:val="001E5787"/>
    <w:rsid w:val="001F42A2"/>
    <w:rsid w:val="001F65B2"/>
    <w:rsid w:val="00200469"/>
    <w:rsid w:val="00250DE7"/>
    <w:rsid w:val="00285D2F"/>
    <w:rsid w:val="00286C7E"/>
    <w:rsid w:val="002913B9"/>
    <w:rsid w:val="002A68A5"/>
    <w:rsid w:val="002B7572"/>
    <w:rsid w:val="002D62CD"/>
    <w:rsid w:val="002D7041"/>
    <w:rsid w:val="0033214C"/>
    <w:rsid w:val="00393BAC"/>
    <w:rsid w:val="003D577D"/>
    <w:rsid w:val="004216F7"/>
    <w:rsid w:val="00443F9A"/>
    <w:rsid w:val="00450794"/>
    <w:rsid w:val="0045300C"/>
    <w:rsid w:val="004758BE"/>
    <w:rsid w:val="0049480B"/>
    <w:rsid w:val="004A50C9"/>
    <w:rsid w:val="004B5106"/>
    <w:rsid w:val="004E2C85"/>
    <w:rsid w:val="005011A9"/>
    <w:rsid w:val="00515AF1"/>
    <w:rsid w:val="00520107"/>
    <w:rsid w:val="00527A79"/>
    <w:rsid w:val="00545291"/>
    <w:rsid w:val="005464E4"/>
    <w:rsid w:val="00587402"/>
    <w:rsid w:val="00595976"/>
    <w:rsid w:val="00597212"/>
    <w:rsid w:val="00597390"/>
    <w:rsid w:val="005B7121"/>
    <w:rsid w:val="005D7F50"/>
    <w:rsid w:val="005E6C0F"/>
    <w:rsid w:val="00693430"/>
    <w:rsid w:val="006A3296"/>
    <w:rsid w:val="006A6025"/>
    <w:rsid w:val="006A6633"/>
    <w:rsid w:val="006B3360"/>
    <w:rsid w:val="006C67B9"/>
    <w:rsid w:val="006D6648"/>
    <w:rsid w:val="007317F2"/>
    <w:rsid w:val="007537E2"/>
    <w:rsid w:val="007900AE"/>
    <w:rsid w:val="0085042A"/>
    <w:rsid w:val="00855C5A"/>
    <w:rsid w:val="00857DD6"/>
    <w:rsid w:val="00876CDA"/>
    <w:rsid w:val="008839EE"/>
    <w:rsid w:val="008C60AD"/>
    <w:rsid w:val="008E2ECA"/>
    <w:rsid w:val="008E5D87"/>
    <w:rsid w:val="009050C7"/>
    <w:rsid w:val="009102F9"/>
    <w:rsid w:val="0096354E"/>
    <w:rsid w:val="00972E9D"/>
    <w:rsid w:val="00990FED"/>
    <w:rsid w:val="009C249F"/>
    <w:rsid w:val="00A03DAA"/>
    <w:rsid w:val="00A134E4"/>
    <w:rsid w:val="00A21574"/>
    <w:rsid w:val="00A25A7A"/>
    <w:rsid w:val="00A37FDA"/>
    <w:rsid w:val="00A55E43"/>
    <w:rsid w:val="00A824CA"/>
    <w:rsid w:val="00A90487"/>
    <w:rsid w:val="00AA10D2"/>
    <w:rsid w:val="00AA25F7"/>
    <w:rsid w:val="00AB47EF"/>
    <w:rsid w:val="00AD4D07"/>
    <w:rsid w:val="00AD5230"/>
    <w:rsid w:val="00AE1A85"/>
    <w:rsid w:val="00B07085"/>
    <w:rsid w:val="00B11BA7"/>
    <w:rsid w:val="00B33FF7"/>
    <w:rsid w:val="00B7492F"/>
    <w:rsid w:val="00B86EDB"/>
    <w:rsid w:val="00B96663"/>
    <w:rsid w:val="00BB7CB0"/>
    <w:rsid w:val="00BE1EA2"/>
    <w:rsid w:val="00C60A32"/>
    <w:rsid w:val="00C6534F"/>
    <w:rsid w:val="00C92933"/>
    <w:rsid w:val="00CB2953"/>
    <w:rsid w:val="00CB535D"/>
    <w:rsid w:val="00CB54CF"/>
    <w:rsid w:val="00CE250D"/>
    <w:rsid w:val="00D01F4D"/>
    <w:rsid w:val="00D0604B"/>
    <w:rsid w:val="00D14660"/>
    <w:rsid w:val="00D27590"/>
    <w:rsid w:val="00D35F20"/>
    <w:rsid w:val="00D42074"/>
    <w:rsid w:val="00D72954"/>
    <w:rsid w:val="00DE4CC7"/>
    <w:rsid w:val="00E45664"/>
    <w:rsid w:val="00E66858"/>
    <w:rsid w:val="00E75104"/>
    <w:rsid w:val="00E82EFC"/>
    <w:rsid w:val="00E95166"/>
    <w:rsid w:val="00EA6A4E"/>
    <w:rsid w:val="00EC1EE0"/>
    <w:rsid w:val="00ED5CEF"/>
    <w:rsid w:val="00EE3AAD"/>
    <w:rsid w:val="00F1587C"/>
    <w:rsid w:val="00F2135C"/>
    <w:rsid w:val="00F24124"/>
    <w:rsid w:val="00F4194B"/>
    <w:rsid w:val="00F513BF"/>
    <w:rsid w:val="00FA3577"/>
    <w:rsid w:val="00FB4EE8"/>
    <w:rsid w:val="00FE70B7"/>
    <w:rsid w:val="00FF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042A"/>
  </w:style>
  <w:style w:type="paragraph" w:styleId="a6">
    <w:name w:val="footer"/>
    <w:basedOn w:val="a"/>
    <w:link w:val="a7"/>
    <w:uiPriority w:val="99"/>
    <w:unhideWhenUsed/>
    <w:rsid w:val="00850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042A"/>
  </w:style>
  <w:style w:type="paragraph" w:customStyle="1" w:styleId="Default">
    <w:name w:val="Default"/>
    <w:rsid w:val="00F24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ED5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042A"/>
  </w:style>
  <w:style w:type="paragraph" w:styleId="a6">
    <w:name w:val="footer"/>
    <w:basedOn w:val="a"/>
    <w:link w:val="a7"/>
    <w:uiPriority w:val="99"/>
    <w:unhideWhenUsed/>
    <w:rsid w:val="00850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042A"/>
  </w:style>
  <w:style w:type="paragraph" w:customStyle="1" w:styleId="Default">
    <w:name w:val="Default"/>
    <w:rsid w:val="00F24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ED5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Барбузаева Наталья Геннадьевна</cp:lastModifiedBy>
  <cp:revision>102</cp:revision>
  <cp:lastPrinted>2018-08-30T09:19:00Z</cp:lastPrinted>
  <dcterms:created xsi:type="dcterms:W3CDTF">2013-09-04T06:56:00Z</dcterms:created>
  <dcterms:modified xsi:type="dcterms:W3CDTF">2022-11-01T09:09:00Z</dcterms:modified>
</cp:coreProperties>
</file>